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72" w:rsidRDefault="00FB1E72" w:rsidP="00FB1E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ÇOCUK YETİŞTİRMEDE 3 NOKTA ÖNEMLİDİR</w:t>
      </w:r>
    </w:p>
    <w:p w:rsidR="00FB1E72" w:rsidRPr="00E516D7" w:rsidRDefault="00FB1E72" w:rsidP="00FB1E72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16D7">
        <w:rPr>
          <w:rFonts w:ascii="Arial" w:hAnsi="Arial" w:cs="Arial"/>
          <w:sz w:val="24"/>
          <w:szCs w:val="24"/>
        </w:rPr>
        <w:t>BİLGİ (Gü</w:t>
      </w:r>
      <w:r>
        <w:rPr>
          <w:rFonts w:ascii="Arial" w:hAnsi="Arial" w:cs="Arial"/>
          <w:sz w:val="24"/>
          <w:szCs w:val="24"/>
        </w:rPr>
        <w:t>ncel bilgilerle donatılmalı)</w:t>
      </w:r>
    </w:p>
    <w:p w:rsidR="00B53716" w:rsidRPr="00E516D7" w:rsidRDefault="00B53716" w:rsidP="00B53716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DUYGU (Aile, çevre ve toplumun duygularını anlamalı)</w:t>
      </w:r>
    </w:p>
    <w:p w:rsidR="00FB1E72" w:rsidRPr="00E516D7" w:rsidRDefault="00FB1E72" w:rsidP="00FB1E72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16D7">
        <w:rPr>
          <w:rFonts w:ascii="Arial" w:hAnsi="Arial" w:cs="Arial"/>
          <w:sz w:val="24"/>
          <w:szCs w:val="24"/>
        </w:rPr>
        <w:t>BECERİ</w:t>
      </w:r>
      <w:r>
        <w:rPr>
          <w:rFonts w:ascii="Arial" w:hAnsi="Arial" w:cs="Arial"/>
          <w:sz w:val="24"/>
          <w:szCs w:val="24"/>
        </w:rPr>
        <w:t xml:space="preserve"> (Sanat veya spor alanlarından en az birini yapabilmeli) </w:t>
      </w:r>
    </w:p>
    <w:p w:rsidR="00FE2E6F" w:rsidRDefault="00B53716">
      <w:bookmarkStart w:id="0" w:name="_GoBack"/>
      <w:bookmarkEnd w:id="0"/>
    </w:p>
    <w:sectPr w:rsidR="00FE2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25869"/>
    <w:multiLevelType w:val="hybridMultilevel"/>
    <w:tmpl w:val="8506DC4A"/>
    <w:lvl w:ilvl="0" w:tplc="AB821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B"/>
    <w:rsid w:val="00190EFB"/>
    <w:rsid w:val="005553C3"/>
    <w:rsid w:val="008A2453"/>
    <w:rsid w:val="00B53716"/>
    <w:rsid w:val="00FB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D4723-FD61-41BC-9D65-4E9DCEC9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E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3</cp:revision>
  <dcterms:created xsi:type="dcterms:W3CDTF">2014-12-21T08:27:00Z</dcterms:created>
  <dcterms:modified xsi:type="dcterms:W3CDTF">2014-12-21T08:27:00Z</dcterms:modified>
</cp:coreProperties>
</file>